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CB" w:rsidRPr="00B2194F" w:rsidRDefault="000105CB" w:rsidP="00F47A03">
      <w:pPr>
        <w:shd w:val="clear" w:color="auto" w:fill="FFFFFF"/>
        <w:spacing w:after="0" w:line="183" w:lineRule="atLeast"/>
        <w:ind w:right="-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lang w:eastAsia="ru-RU"/>
        </w:rPr>
        <w:t xml:space="preserve">Здравствуйте! Меня зовут Андрей Кравцов, я представляю проект «Геометрический глоссарий». </w:t>
      </w:r>
    </w:p>
    <w:p w:rsidR="000105CB" w:rsidRPr="00B2194F" w:rsidRDefault="000B0F0E" w:rsidP="00950AB3">
      <w:pPr>
        <w:shd w:val="clear" w:color="auto" w:fill="FFFFFF"/>
        <w:spacing w:after="0" w:line="183" w:lineRule="atLeast"/>
        <w:ind w:right="-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(слайд 1 с проблемой и целью)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05CB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 этого проекта возникла из-за того, что при изучении ге</w:t>
      </w:r>
      <w:r w:rsidR="000105CB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105CB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метрии нам приходится учить очень большое количество терминов и определений. Поиск нужного термина иногда занимает много времени, особенно когда это понятие изучалось в прошлом году и искать его нужно в учебнике за прошлый год. </w:t>
      </w:r>
      <w:r w:rsidR="00F47A0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105CB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этим столкнулись</w:t>
      </w:r>
      <w:r w:rsidR="00C91510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восьмиклассники</w:t>
      </w:r>
      <w:r w:rsidR="000105CB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при подготовке к зачету по геометрии за курс 7-8 класса</w:t>
      </w:r>
      <w:r w:rsidR="00F47A0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мы сдавали в этом году</w:t>
      </w:r>
      <w:r w:rsidR="000105CB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тогда мы поняли, что нужно сделать поиск быстрее и удобнее.</w:t>
      </w:r>
      <w:r w:rsidR="00C91510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Обдумывая</w:t>
      </w:r>
      <w:r w:rsidR="00F47A0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обсуждая с одноклассниками</w:t>
      </w:r>
      <w:r w:rsidR="00C91510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можно решить эту проблему, мы решили, что было бы удобно, если </w:t>
      </w:r>
      <w:r w:rsidR="00950AB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терминов будет электронным.</w:t>
      </w:r>
    </w:p>
    <w:p w:rsidR="000105CB" w:rsidRPr="00B2194F" w:rsidRDefault="000105CB" w:rsidP="00950AB3">
      <w:pPr>
        <w:shd w:val="clear" w:color="auto" w:fill="FFFFFF"/>
        <w:spacing w:after="0" w:line="183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проекта: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Создать глоссарий геометрических терминов за 7-8 класс в электронном виде.</w:t>
      </w:r>
    </w:p>
    <w:p w:rsidR="00950AB3" w:rsidRPr="00B2194F" w:rsidRDefault="00950AB3" w:rsidP="00950AB3">
      <w:pPr>
        <w:shd w:val="clear" w:color="auto" w:fill="FFFFFF"/>
        <w:spacing w:after="0" w:line="183" w:lineRule="atLeast"/>
        <w:ind w:right="-2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B2194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Глосса́рий</w:t>
      </w:r>
      <w:proofErr w:type="spellEnd"/>
      <w:proofErr w:type="gramEnd"/>
      <w:r w:rsidRPr="00B2194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219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(лат. </w:t>
      </w:r>
      <w:proofErr w:type="spellStart"/>
      <w:r w:rsidRPr="00B219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glossarium</w:t>
      </w:r>
      <w:proofErr w:type="spellEnd"/>
      <w:r w:rsidRPr="00B219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— «собрание глосс») — словарь узкоспециализированных терминов в к</w:t>
      </w:r>
      <w:r w:rsidRPr="00B219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B219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кой-либо отрасли знаний с толкованием, комментариями и примерами.</w:t>
      </w:r>
    </w:p>
    <w:p w:rsidR="000105CB" w:rsidRPr="00B2194F" w:rsidRDefault="000105CB" w:rsidP="00950AB3">
      <w:pPr>
        <w:shd w:val="clear" w:color="auto" w:fill="FFFFFF"/>
        <w:spacing w:after="0" w:line="183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проекта</w:t>
      </w:r>
      <w:r w:rsidR="000B0F0E" w:rsidRPr="00B219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B0F0E" w:rsidRPr="00B219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(слайд 2 с задачами проекта)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0105CB" w:rsidRPr="00B2194F" w:rsidRDefault="000105CB" w:rsidP="00950AB3">
      <w:pPr>
        <w:pStyle w:val="a3"/>
        <w:numPr>
          <w:ilvl w:val="0"/>
          <w:numId w:val="2"/>
        </w:numPr>
        <w:shd w:val="clear" w:color="auto" w:fill="FFFFFF"/>
        <w:spacing w:after="0" w:line="183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словарь в удобном виде для использования на компьютере;</w:t>
      </w:r>
    </w:p>
    <w:p w:rsidR="000105CB" w:rsidRPr="00B2194F" w:rsidRDefault="000105CB" w:rsidP="00950AB3">
      <w:pPr>
        <w:pStyle w:val="a3"/>
        <w:numPr>
          <w:ilvl w:val="0"/>
          <w:numId w:val="2"/>
        </w:numPr>
        <w:shd w:val="clear" w:color="auto" w:fill="FFFFFF"/>
        <w:spacing w:after="0" w:line="183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получится, создать словарь для использования на телефоне;</w:t>
      </w:r>
    </w:p>
    <w:p w:rsidR="000105CB" w:rsidRPr="00B2194F" w:rsidRDefault="00C91510" w:rsidP="00950AB3">
      <w:pPr>
        <w:pStyle w:val="a3"/>
        <w:numPr>
          <w:ilvl w:val="0"/>
          <w:numId w:val="2"/>
        </w:numPr>
        <w:shd w:val="clear" w:color="auto" w:fill="FFFFFF"/>
        <w:spacing w:after="0" w:line="183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свой словарь учащимся школы и учителям математики, продемонстрировать удобс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использования его при подготовке к зачетам и повторении</w:t>
      </w:r>
      <w:r w:rsidR="00950AB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91510" w:rsidRPr="00B2194F" w:rsidRDefault="00C91510" w:rsidP="00950AB3">
      <w:pPr>
        <w:pStyle w:val="a3"/>
        <w:numPr>
          <w:ilvl w:val="0"/>
          <w:numId w:val="2"/>
        </w:numPr>
        <w:shd w:val="clear" w:color="auto" w:fill="FFFFFF"/>
        <w:spacing w:after="0" w:line="183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закрепить знания по геометрии.</w:t>
      </w:r>
    </w:p>
    <w:p w:rsidR="00C91510" w:rsidRPr="00B2194F" w:rsidRDefault="00C91510" w:rsidP="00950AB3">
      <w:pPr>
        <w:shd w:val="clear" w:color="auto" w:fill="FFFFFF"/>
        <w:spacing w:after="0" w:line="183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Этапы работы над проектом</w:t>
      </w:r>
      <w:r w:rsidR="000B0F0E" w:rsidRPr="00B219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B0F0E" w:rsidRPr="00B219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(слайд 3 с этапами работы)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C91510" w:rsidRPr="00B2194F" w:rsidRDefault="00C91510" w:rsidP="00950AB3">
      <w:pPr>
        <w:shd w:val="clear" w:color="auto" w:fill="FFFFFF"/>
        <w:spacing w:after="0" w:line="183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над проектом мы работали вдвоем с Семеном Савельевым. Вместе </w:t>
      </w:r>
      <w:r w:rsidR="00D00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отобрали определения из учебников 7 и 8 класса</w:t>
      </w:r>
      <w:proofErr w:type="gramStart"/>
      <w:r w:rsidR="00D00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D00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абрали определения, разделив </w:t>
      </w:r>
      <w:r w:rsidR="00950AB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пополам. 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мы пришли к выводу, что просто текстового определения недостаточно для ясного понимания матери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ла, и стали добавлять чертежи, соответствующие каждому определению. </w:t>
      </w:r>
      <w:r w:rsidR="00950AB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все определения б</w:t>
      </w:r>
      <w:r w:rsidR="00950AB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950AB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набраны и выполнены сопутствующие чертежи, мы разделили обязанности: я занимался компь</w:t>
      </w:r>
      <w:r w:rsidR="00950AB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950AB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терным глоссарием. Я </w:t>
      </w:r>
      <w:r w:rsidR="00D00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ознакомился с 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</w:t>
      </w:r>
      <w:r w:rsidR="00D00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D00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которых можно оформить словарь, пришел к выводу, что можно использовать программу 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PowerPoint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она очень распростр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ненная, и с ее помощью словарь очень легок в использовании. Я </w:t>
      </w:r>
      <w:r w:rsidR="00950AB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упорядочил все определения, сделал поиск по алфавиту. </w:t>
      </w:r>
      <w:r w:rsidR="000B0F0E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данный момент в словаре 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0B0F0E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 ге</w:t>
      </w:r>
      <w:r w:rsidR="000B0F0E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B0F0E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метрических терминов.</w:t>
      </w:r>
    </w:p>
    <w:p w:rsidR="00950AB3" w:rsidRPr="00B2194F" w:rsidRDefault="00950AB3" w:rsidP="00950AB3">
      <w:pPr>
        <w:shd w:val="clear" w:color="auto" w:fill="FFFFFF"/>
        <w:spacing w:after="0" w:line="183" w:lineRule="atLeast"/>
        <w:ind w:right="-24"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Хочу продемонстрировать вам работу глоссария. </w:t>
      </w:r>
      <w:proofErr w:type="gramStart"/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вы можете выбрать геометр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 термин, который хотели бы вспомнить; или букву, на которую начинаются понятия, которые вы хотите увидеть.</w:t>
      </w:r>
      <w:proofErr w:type="gramEnd"/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9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(Демонстрация работы словаря)</w:t>
      </w:r>
    </w:p>
    <w:p w:rsidR="00950AB3" w:rsidRPr="00B2194F" w:rsidRDefault="00950AB3" w:rsidP="00950AB3">
      <w:pPr>
        <w:shd w:val="clear" w:color="auto" w:fill="FFFFFF"/>
        <w:spacing w:after="0" w:line="183" w:lineRule="atLeast"/>
        <w:ind w:right="-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Телефонный глоссарий тоже работает, с его помощью можно </w:t>
      </w:r>
      <w:r w:rsidR="00F47A0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определения на пер</w:t>
      </w:r>
      <w:r w:rsidR="00F47A0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47A0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мене, в транспорте и даже в поликлинике</w:t>
      </w:r>
      <w:r w:rsidR="00D00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47A0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7A03" w:rsidRPr="00B219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(Демонстрация видео Семена)</w:t>
      </w:r>
      <w:r w:rsidR="00F47A0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00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0DF0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из-за того, что Семен ушел из нашей школы и переехал жить в другой город, телефонный вариант глоссария о</w:t>
      </w:r>
      <w:r w:rsidR="00D00DF0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00DF0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тался только у него.</w:t>
      </w:r>
    </w:p>
    <w:p w:rsidR="00F47A03" w:rsidRPr="00B2194F" w:rsidRDefault="00F47A03" w:rsidP="00950AB3">
      <w:pPr>
        <w:shd w:val="clear" w:color="auto" w:fill="FFFFFF"/>
        <w:spacing w:after="0" w:line="183" w:lineRule="atLeast"/>
        <w:ind w:right="-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проектом будет продолжаться и в следующем году, в планах дополнить глоссарий терминами, которые мы будем изучать в 9 классе, и выложить полный словарь за курс геометрии 7-9 класса на сайт школы для использования учащимися школы. На данный момент промежуточный в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риант глоссария также находится на сайте школы в разделе: </w:t>
      </w:r>
      <w:r w:rsidR="00D00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научно-творческая конференция </w:t>
      </w:r>
      <w:r w:rsidR="00F97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п</w:t>
      </w:r>
      <w:r w:rsidR="00F97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97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 мир»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любой заинтересовавшийся учитель или ученик может им воспользоваться.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надеюсь, что словарь пр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годится многим учащимся нашей школы и поможет им качественно готовиться ко всем зачетам и контрольным работам по ге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B40D3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метрии.</w:t>
      </w:r>
    </w:p>
    <w:p w:rsidR="00F47A03" w:rsidRPr="00B2194F" w:rsidRDefault="00F47A03" w:rsidP="00950AB3">
      <w:pPr>
        <w:shd w:val="clear" w:color="auto" w:fill="FFFFFF"/>
        <w:spacing w:after="0" w:line="183" w:lineRule="atLeast"/>
        <w:ind w:right="-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я работал над проектом, я повторил и закрепил свои знания по геометрии, стал лучше владеть понятийным аппаратом. Это помогает мне на уроках геометрии.</w:t>
      </w:r>
    </w:p>
    <w:p w:rsidR="00C91510" w:rsidRPr="00C91510" w:rsidRDefault="00F47A03" w:rsidP="00B2194F">
      <w:pPr>
        <w:shd w:val="clear" w:color="auto" w:fill="FFFFFF"/>
        <w:spacing w:after="0" w:line="183" w:lineRule="atLeast"/>
        <w:ind w:right="-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Думаю, что наличие и особенно самостоятельное создание таких сжатых словарей или спр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вочников по разным предметам было бы полезно для школьников при подготовке к ОГЭ. Это более удобный инструмент, чем большие бумажные справочники. </w:t>
      </w:r>
      <w:r w:rsidR="000B0F0E" w:rsidRPr="00B21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внимание.</w:t>
      </w:r>
    </w:p>
    <w:sectPr w:rsidR="00C91510" w:rsidRPr="00C91510" w:rsidSect="00B2194F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66B1"/>
    <w:multiLevelType w:val="hybridMultilevel"/>
    <w:tmpl w:val="6C6E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44DEB"/>
    <w:multiLevelType w:val="multilevel"/>
    <w:tmpl w:val="38D2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06FAC"/>
    <w:multiLevelType w:val="hybridMultilevel"/>
    <w:tmpl w:val="6C6E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05CB"/>
    <w:rsid w:val="000105CB"/>
    <w:rsid w:val="00084B0D"/>
    <w:rsid w:val="000B0F0E"/>
    <w:rsid w:val="00502462"/>
    <w:rsid w:val="005B40D3"/>
    <w:rsid w:val="00950AB3"/>
    <w:rsid w:val="00A62D44"/>
    <w:rsid w:val="00AF322E"/>
    <w:rsid w:val="00B2194F"/>
    <w:rsid w:val="00B81CE9"/>
    <w:rsid w:val="00C91510"/>
    <w:rsid w:val="00D00DF0"/>
    <w:rsid w:val="00F47A03"/>
    <w:rsid w:val="00F9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CB"/>
    <w:pPr>
      <w:ind w:left="720"/>
      <w:contextualSpacing/>
    </w:pPr>
  </w:style>
  <w:style w:type="character" w:customStyle="1" w:styleId="apple-converted-space">
    <w:name w:val="apple-converted-space"/>
    <w:basedOn w:val="a0"/>
    <w:rsid w:val="00950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918">
          <w:marLeft w:val="791"/>
          <w:marRight w:val="4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7351">
          <w:marLeft w:val="791"/>
          <w:marRight w:val="4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8270">
          <w:marLeft w:val="791"/>
          <w:marRight w:val="4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5740">
          <w:marLeft w:val="791"/>
          <w:marRight w:val="4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2017-05-12T11:30:00Z</cp:lastPrinted>
  <dcterms:created xsi:type="dcterms:W3CDTF">2017-05-12T11:51:00Z</dcterms:created>
  <dcterms:modified xsi:type="dcterms:W3CDTF">2017-05-12T11:51:00Z</dcterms:modified>
</cp:coreProperties>
</file>