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7807"/>
        <w:gridCol w:w="7807"/>
      </w:tblGrid>
      <w:tr w:rsidR="000813F8" w:rsidRPr="000813F8" w:rsidTr="00D844E6">
        <w:tc>
          <w:tcPr>
            <w:tcW w:w="7807" w:type="dxa"/>
          </w:tcPr>
          <w:p w:rsidR="000813F8" w:rsidRDefault="000813F8" w:rsidP="0008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F8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вариант.</w:t>
            </w:r>
          </w:p>
          <w:p w:rsidR="005259BE" w:rsidRPr="000813F8" w:rsidRDefault="005259BE" w:rsidP="0052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Имя:_________________________________</w:t>
            </w:r>
          </w:p>
        </w:tc>
        <w:tc>
          <w:tcPr>
            <w:tcW w:w="7807" w:type="dxa"/>
          </w:tcPr>
          <w:p w:rsidR="000813F8" w:rsidRDefault="000813F8" w:rsidP="001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81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вариант.</w:t>
            </w:r>
          </w:p>
          <w:p w:rsidR="005259BE" w:rsidRPr="000813F8" w:rsidRDefault="005259BE" w:rsidP="0052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Имя:_________________________________</w:t>
            </w:r>
          </w:p>
        </w:tc>
      </w:tr>
      <w:tr w:rsidR="000813F8" w:rsidTr="00D844E6">
        <w:tc>
          <w:tcPr>
            <w:tcW w:w="7807" w:type="dxa"/>
          </w:tcPr>
          <w:p w:rsidR="000813F8" w:rsidRDefault="000813F8" w:rsidP="00D844E6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 ∆АВС угол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ой, при этом другие два угла могут быть:</w:t>
            </w:r>
          </w:p>
          <w:p w:rsidR="000813F8" w:rsidRPr="00D844E6" w:rsidRDefault="000813F8" w:rsidP="00D844E6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813F8" w:rsidRPr="00D844E6" w:rsidRDefault="000813F8" w:rsidP="00D844E6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Внутренние углы треугольника пропорциональны числам 2, 5 и 8. Чему равен наименьший из его углов?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0813F8" w:rsidRPr="00D844E6" w:rsidRDefault="000813F8" w:rsidP="00D844E6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Если в ∆АВС угол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тупой, то:</w:t>
            </w:r>
          </w:p>
          <w:p w:rsidR="000813F8" w:rsidRPr="00D844E6" w:rsidRDefault="000813F8" w:rsidP="00D844E6">
            <w:pPr>
              <w:pStyle w:val="a3"/>
              <w:numPr>
                <w:ilvl w:val="0"/>
                <w:numId w:val="3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– меньшая его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с) 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АВ – большая его сторона</w:t>
            </w:r>
          </w:p>
          <w:p w:rsidR="000813F8" w:rsidRPr="00D844E6" w:rsidRDefault="000813F8" w:rsidP="00D844E6">
            <w:pPr>
              <w:pStyle w:val="a3"/>
              <w:numPr>
                <w:ilvl w:val="0"/>
                <w:numId w:val="3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– большая его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АС – большая его сторона</w:t>
            </w:r>
          </w:p>
          <w:p w:rsidR="000813F8" w:rsidRPr="00D844E6" w:rsidRDefault="000813F8" w:rsidP="00D844E6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В ∆АВС  АВ=7см, 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=12см. Сторона АС может быть равна:</w:t>
            </w:r>
          </w:p>
          <w:p w:rsidR="000813F8" w:rsidRPr="00D844E6" w:rsidRDefault="000813F8" w:rsidP="00D844E6">
            <w:pPr>
              <w:pStyle w:val="a3"/>
              <w:numPr>
                <w:ilvl w:val="0"/>
                <w:numId w:val="4"/>
              </w:num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5</w:t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  <w:t>с) 7 см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19см</w:t>
            </w:r>
          </w:p>
          <w:p w:rsidR="000813F8" w:rsidRPr="00D844E6" w:rsidRDefault="000813F8" w:rsidP="00D844E6">
            <w:pPr>
              <w:pStyle w:val="a3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 ∆АВС    А=56°,     В=78°. Какая из сторон треугольника наименьшая? 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  <w:p w:rsidR="000813F8" w:rsidRPr="00D844E6" w:rsidRDefault="000813F8" w:rsidP="005259B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F8" w:rsidRDefault="00081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Pr="00D844E6" w:rsidRDefault="000813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7" w:type="dxa"/>
          </w:tcPr>
          <w:p w:rsidR="000813F8" w:rsidRDefault="000813F8" w:rsidP="000813F8">
            <w:pPr>
              <w:pStyle w:val="a3"/>
              <w:numPr>
                <w:ilvl w:val="0"/>
                <w:numId w:val="8"/>
              </w:numPr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 ∆АВС угол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тупой, при этом другие два угла могут быть:</w:t>
            </w:r>
          </w:p>
          <w:p w:rsidR="000813F8" w:rsidRPr="00D844E6" w:rsidRDefault="000813F8" w:rsidP="0012153C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углы треугольника пропорциональны числам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, 5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. Чему равен наименьший из его углов?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Если в ∆АВС угол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тупой, то: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10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С – меньшая его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с) 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АВ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ьшая его сторона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10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– большая его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АС – большая его сторона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 ∆АВС 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см, 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см. Сторона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равна: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9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19см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В ∆АВС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6°,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°. Какая из сторон треугольника наименьшая? 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  <w:p w:rsidR="000813F8" w:rsidRPr="00D844E6" w:rsidRDefault="000813F8" w:rsidP="005259B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Pr="00D844E6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813F8" w:rsidRPr="000813F8" w:rsidTr="00D844E6">
        <w:tc>
          <w:tcPr>
            <w:tcW w:w="7807" w:type="dxa"/>
          </w:tcPr>
          <w:p w:rsidR="000813F8" w:rsidRDefault="000813F8" w:rsidP="000813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3F8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вариант.</w:t>
            </w:r>
          </w:p>
          <w:p w:rsidR="005259BE" w:rsidRPr="000813F8" w:rsidRDefault="005259BE" w:rsidP="0052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Имя:_________________________________</w:t>
            </w:r>
          </w:p>
        </w:tc>
        <w:tc>
          <w:tcPr>
            <w:tcW w:w="7807" w:type="dxa"/>
          </w:tcPr>
          <w:p w:rsidR="000813F8" w:rsidRDefault="000813F8" w:rsidP="00121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0813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вариант.</w:t>
            </w:r>
          </w:p>
          <w:p w:rsidR="005259BE" w:rsidRPr="000813F8" w:rsidRDefault="005259BE" w:rsidP="00525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Имя:_________________________________</w:t>
            </w:r>
          </w:p>
        </w:tc>
      </w:tr>
      <w:tr w:rsidR="000813F8" w:rsidTr="00D844E6">
        <w:tc>
          <w:tcPr>
            <w:tcW w:w="7807" w:type="dxa"/>
          </w:tcPr>
          <w:p w:rsidR="000813F8" w:rsidRDefault="000813F8" w:rsidP="000813F8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 ∆АВС угол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ой, при этом другие два угла могут быть:</w:t>
            </w:r>
          </w:p>
          <w:p w:rsidR="000813F8" w:rsidRPr="00D844E6" w:rsidRDefault="000813F8" w:rsidP="0012153C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Внутренние углы треугольника пропорциональны числам 2, 5 и 8. Чему равен наименьший из его углов?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Если в ∆АВС угол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тупой, то: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6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– меньшая его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с) 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АВ – большая его сторона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6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– большая его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АС – большая его сторона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В ∆АВС  АВ=7см, 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=12см. Сторона АС может быть равна: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7"/>
              </w:numPr>
              <w:ind w:left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4 см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5</w:t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  <w:t>с) 7 см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19см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5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 ∆АВС    А=56°,     В=78°. Какая из сторон треугольника наименьшая? 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  <w:p w:rsidR="000813F8" w:rsidRPr="00D844E6" w:rsidRDefault="000813F8" w:rsidP="005259B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Pr="00D844E6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07" w:type="dxa"/>
          </w:tcPr>
          <w:p w:rsidR="000813F8" w:rsidRDefault="000813F8" w:rsidP="000813F8">
            <w:pPr>
              <w:pStyle w:val="a3"/>
              <w:numPr>
                <w:ilvl w:val="0"/>
                <w:numId w:val="11"/>
              </w:numPr>
              <w:ind w:left="415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∆АВС угол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тупой, при этом другие два угла могут быть:</w:t>
            </w:r>
          </w:p>
          <w:p w:rsidR="000813F8" w:rsidRPr="00D844E6" w:rsidRDefault="000813F8" w:rsidP="0012153C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углы треугольника пропорциональны числам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, 5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. Чему равен наименьший из его углов?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Если в ∆АВС угол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тупой, то: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12"/>
              </w:numPr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С – меньшая его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с) 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АВ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ьшая его сторона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– большая его сторона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АС – большая его сторона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 ∆АВС 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см, </w:t>
            </w:r>
            <w:proofErr w:type="gramStart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gramEnd"/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см. Сторона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равна: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13"/>
              </w:numPr>
              <w:ind w:left="9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4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) 19см</w:t>
            </w:r>
          </w:p>
          <w:p w:rsidR="000813F8" w:rsidRPr="00D844E6" w:rsidRDefault="000813F8" w:rsidP="000813F8">
            <w:pPr>
              <w:pStyle w:val="a3"/>
              <w:numPr>
                <w:ilvl w:val="0"/>
                <w:numId w:val="1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В ∆АВС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 xml:space="preserve">6°,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D844E6">
              <w:rPr>
                <w:rFonts w:ascii="Times New Roman" w:hAnsi="Times New Roman" w:cs="Times New Roman"/>
                <w:sz w:val="24"/>
                <w:szCs w:val="24"/>
              </w:rPr>
              <w:t>°. Какая из сторон треугольника наименьшая?  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</w:t>
            </w:r>
          </w:p>
          <w:p w:rsidR="000813F8" w:rsidRPr="00D844E6" w:rsidRDefault="000813F8" w:rsidP="005259BE">
            <w:pPr>
              <w:pStyle w:val="a3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13F8" w:rsidRPr="00D844E6" w:rsidRDefault="000813F8" w:rsidP="0012153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844E6" w:rsidRPr="000813F8" w:rsidRDefault="00D844E6" w:rsidP="00D844E6">
      <w:pPr>
        <w:rPr>
          <w:sz w:val="16"/>
          <w:szCs w:val="16"/>
        </w:rPr>
      </w:pPr>
    </w:p>
    <w:sectPr w:rsidR="00D844E6" w:rsidRPr="000813F8" w:rsidSect="000813F8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255F"/>
    <w:multiLevelType w:val="hybridMultilevel"/>
    <w:tmpl w:val="E06C0F38"/>
    <w:lvl w:ilvl="0" w:tplc="9FFE7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D005C"/>
    <w:multiLevelType w:val="hybridMultilevel"/>
    <w:tmpl w:val="0B761D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78468D"/>
    <w:multiLevelType w:val="hybridMultilevel"/>
    <w:tmpl w:val="4276F4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D67332"/>
    <w:multiLevelType w:val="hybridMultilevel"/>
    <w:tmpl w:val="0B761D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DA43513"/>
    <w:multiLevelType w:val="hybridMultilevel"/>
    <w:tmpl w:val="F63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96ED2"/>
    <w:multiLevelType w:val="hybridMultilevel"/>
    <w:tmpl w:val="F63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E7BAB"/>
    <w:multiLevelType w:val="hybridMultilevel"/>
    <w:tmpl w:val="3B90809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0F0B21"/>
    <w:multiLevelType w:val="hybridMultilevel"/>
    <w:tmpl w:val="4276F4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0974E6"/>
    <w:multiLevelType w:val="hybridMultilevel"/>
    <w:tmpl w:val="F632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C13B38"/>
    <w:multiLevelType w:val="hybridMultilevel"/>
    <w:tmpl w:val="4276F4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5C6CC7"/>
    <w:multiLevelType w:val="hybridMultilevel"/>
    <w:tmpl w:val="0B761D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9D5C59"/>
    <w:multiLevelType w:val="hybridMultilevel"/>
    <w:tmpl w:val="4276F42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730525"/>
    <w:multiLevelType w:val="hybridMultilevel"/>
    <w:tmpl w:val="0B761D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0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4E6"/>
    <w:rsid w:val="000231D4"/>
    <w:rsid w:val="000813F8"/>
    <w:rsid w:val="005259BE"/>
    <w:rsid w:val="00621F27"/>
    <w:rsid w:val="00D8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4E6"/>
    <w:pPr>
      <w:ind w:left="720"/>
      <w:contextualSpacing/>
    </w:pPr>
  </w:style>
  <w:style w:type="table" w:styleId="a4">
    <w:name w:val="Table Grid"/>
    <w:basedOn w:val="a1"/>
    <w:uiPriority w:val="59"/>
    <w:rsid w:val="00D844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D505</cp:lastModifiedBy>
  <cp:revision>2</cp:revision>
  <dcterms:created xsi:type="dcterms:W3CDTF">2016-02-05T08:05:00Z</dcterms:created>
  <dcterms:modified xsi:type="dcterms:W3CDTF">2018-01-21T10:07:00Z</dcterms:modified>
</cp:coreProperties>
</file>